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8DC2A" w14:textId="77777777" w:rsidR="005A2185" w:rsidRPr="00D438BA" w:rsidRDefault="005A2185" w:rsidP="00D438BA">
      <w:pPr>
        <w:jc w:val="center"/>
        <w:rPr>
          <w:b/>
          <w:bCs/>
          <w:sz w:val="40"/>
          <w:szCs w:val="40"/>
          <w:u w:val="single"/>
        </w:rPr>
      </w:pPr>
      <w:r w:rsidRPr="00D438BA">
        <w:rPr>
          <w:b/>
          <w:bCs/>
          <w:sz w:val="40"/>
          <w:szCs w:val="40"/>
          <w:u w:val="single"/>
        </w:rPr>
        <w:t>Great Finborough Parish Council 2024/2025</w:t>
      </w:r>
    </w:p>
    <w:p w14:paraId="5E19B98F" w14:textId="7B0D3C88" w:rsidR="005A2185" w:rsidRPr="00D438BA" w:rsidRDefault="005A2185" w:rsidP="00D438BA">
      <w:pPr>
        <w:jc w:val="center"/>
        <w:rPr>
          <w:b/>
          <w:bCs/>
          <w:sz w:val="40"/>
          <w:szCs w:val="40"/>
          <w:u w:val="single"/>
        </w:rPr>
      </w:pPr>
      <w:r w:rsidRPr="00D438BA">
        <w:rPr>
          <w:b/>
          <w:bCs/>
          <w:sz w:val="40"/>
          <w:szCs w:val="40"/>
          <w:u w:val="single"/>
        </w:rPr>
        <w:t>TIMETABLE OF MEETINGS</w:t>
      </w:r>
    </w:p>
    <w:p w14:paraId="746E9D5D" w14:textId="45D836E6" w:rsidR="005A2185" w:rsidRPr="00D438BA" w:rsidRDefault="005A2185" w:rsidP="00D438BA">
      <w:pPr>
        <w:jc w:val="center"/>
      </w:pPr>
      <w:r w:rsidRPr="00D438BA">
        <w:t>7.30 pm start</w:t>
      </w:r>
    </w:p>
    <w:p w14:paraId="26F9448B" w14:textId="12BEFB63" w:rsidR="005A2185" w:rsidRPr="00D438BA" w:rsidRDefault="005A2185" w:rsidP="00D438BA">
      <w:pPr>
        <w:jc w:val="center"/>
      </w:pPr>
      <w:r w:rsidRPr="00D438BA">
        <w:t>Monday 10th June 2024</w:t>
      </w:r>
    </w:p>
    <w:p w14:paraId="51C9BDC9" w14:textId="43BEB2AC" w:rsidR="005A2185" w:rsidRPr="00D438BA" w:rsidRDefault="005A2185" w:rsidP="00D438BA">
      <w:pPr>
        <w:jc w:val="center"/>
      </w:pPr>
      <w:r w:rsidRPr="00D438BA">
        <w:t>Monday 15th July 2024</w:t>
      </w:r>
    </w:p>
    <w:p w14:paraId="077F4FF7" w14:textId="05D942AF" w:rsidR="005A2185" w:rsidRPr="00D438BA" w:rsidRDefault="005A2185" w:rsidP="00D438BA">
      <w:pPr>
        <w:jc w:val="center"/>
      </w:pPr>
      <w:r w:rsidRPr="00D438BA">
        <w:t>Monday 9th September 2024</w:t>
      </w:r>
    </w:p>
    <w:p w14:paraId="2FAD1862" w14:textId="7ADFF103" w:rsidR="005A2185" w:rsidRPr="00D438BA" w:rsidRDefault="005A2185" w:rsidP="00D438BA">
      <w:pPr>
        <w:jc w:val="center"/>
      </w:pPr>
      <w:r w:rsidRPr="00D438BA">
        <w:t>Monday 14th October 2024</w:t>
      </w:r>
    </w:p>
    <w:p w14:paraId="29991A4E" w14:textId="0B7D929E" w:rsidR="005A2185" w:rsidRPr="00D438BA" w:rsidRDefault="005A2185" w:rsidP="00D438BA">
      <w:pPr>
        <w:jc w:val="center"/>
      </w:pPr>
      <w:r w:rsidRPr="00D438BA">
        <w:t>Monday 11th November 2024</w:t>
      </w:r>
    </w:p>
    <w:p w14:paraId="2D518DFF" w14:textId="77777777" w:rsidR="005A2185" w:rsidRPr="00D438BA" w:rsidRDefault="005A2185" w:rsidP="00D438BA">
      <w:pPr>
        <w:jc w:val="center"/>
      </w:pPr>
      <w:r w:rsidRPr="00D438BA">
        <w:t>Monday 9th December 2024</w:t>
      </w:r>
    </w:p>
    <w:p w14:paraId="0DB9A42B" w14:textId="070F5927" w:rsidR="005A2185" w:rsidRPr="00D438BA" w:rsidRDefault="005A2185" w:rsidP="00D438BA">
      <w:pPr>
        <w:jc w:val="center"/>
      </w:pPr>
      <w:r w:rsidRPr="00D438BA">
        <w:t>Monday 13th January 2025</w:t>
      </w:r>
    </w:p>
    <w:p w14:paraId="7AFC72DE" w14:textId="72DBE4D6" w:rsidR="005A2185" w:rsidRPr="00D438BA" w:rsidRDefault="005A2185" w:rsidP="00D438BA">
      <w:pPr>
        <w:jc w:val="center"/>
      </w:pPr>
      <w:r w:rsidRPr="00D438BA">
        <w:t>Monday 10th February 2025</w:t>
      </w:r>
    </w:p>
    <w:p w14:paraId="59341EC4" w14:textId="78E6E45E" w:rsidR="005A2185" w:rsidRPr="00D438BA" w:rsidRDefault="005A2185" w:rsidP="00D438BA">
      <w:pPr>
        <w:jc w:val="center"/>
      </w:pPr>
      <w:r w:rsidRPr="00D438BA">
        <w:t>Monday 10th March 2025</w:t>
      </w:r>
    </w:p>
    <w:p w14:paraId="264B3F62" w14:textId="4CD3E973" w:rsidR="005A2185" w:rsidRPr="00D438BA" w:rsidRDefault="005A2185" w:rsidP="00D438BA">
      <w:pPr>
        <w:jc w:val="center"/>
      </w:pPr>
      <w:r w:rsidRPr="00D438BA">
        <w:t xml:space="preserve">Monday </w:t>
      </w:r>
      <w:r w:rsidR="00D438BA" w:rsidRPr="00D438BA">
        <w:t>7th</w:t>
      </w:r>
      <w:r w:rsidRPr="00D438BA">
        <w:t xml:space="preserve"> April 2025</w:t>
      </w:r>
    </w:p>
    <w:p w14:paraId="2626899A" w14:textId="78AFD1FE" w:rsidR="005A2185" w:rsidRPr="00D438BA" w:rsidRDefault="005A2185" w:rsidP="00D438BA">
      <w:pPr>
        <w:jc w:val="center"/>
      </w:pPr>
      <w:r w:rsidRPr="00D438BA">
        <w:t>Annual Parish Council Meeting – Monday 12th May 2025</w:t>
      </w:r>
    </w:p>
    <w:p w14:paraId="7E5B0E62" w14:textId="2FCB5271" w:rsidR="00F44D2E" w:rsidRPr="00D438BA" w:rsidRDefault="005A2185" w:rsidP="00D438BA">
      <w:pPr>
        <w:jc w:val="center"/>
      </w:pPr>
      <w:r w:rsidRPr="00D438BA">
        <w:t>Annual Parish Meeting (Village meeting) – tbc</w:t>
      </w:r>
    </w:p>
    <w:sectPr w:rsidR="00F44D2E" w:rsidRPr="00D438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85"/>
    <w:rsid w:val="001A5270"/>
    <w:rsid w:val="00312831"/>
    <w:rsid w:val="005A2185"/>
    <w:rsid w:val="00783BB1"/>
    <w:rsid w:val="00802918"/>
    <w:rsid w:val="00D438BA"/>
    <w:rsid w:val="00F4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2C9C8"/>
  <w15:chartTrackingRefBased/>
  <w15:docId w15:val="{E54FBFD0-F9FE-4F67-90D5-DC1262C2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21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2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1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1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1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1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21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1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21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1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2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2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1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1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1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1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1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1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2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2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21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2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2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21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2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2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2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21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21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Luther</dc:creator>
  <cp:keywords/>
  <dc:description/>
  <cp:lastModifiedBy>Daniel Luther</cp:lastModifiedBy>
  <cp:revision>1</cp:revision>
  <dcterms:created xsi:type="dcterms:W3CDTF">2025-01-08T10:15:00Z</dcterms:created>
  <dcterms:modified xsi:type="dcterms:W3CDTF">2025-01-08T11:09:00Z</dcterms:modified>
</cp:coreProperties>
</file>